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530"/>
        <w:gridCol w:w="1343"/>
        <w:gridCol w:w="782"/>
        <w:gridCol w:w="631"/>
        <w:gridCol w:w="454"/>
        <w:gridCol w:w="998"/>
        <w:gridCol w:w="82"/>
        <w:gridCol w:w="1095"/>
        <w:gridCol w:w="567"/>
        <w:gridCol w:w="567"/>
        <w:gridCol w:w="1136"/>
      </w:tblGrid>
      <w:tr w:rsidR="00C63B1E" w:rsidRPr="008D28F1" w14:paraId="14589F9C" w14:textId="77777777" w:rsidTr="0090271E">
        <w:trPr>
          <w:trHeight w:val="638"/>
        </w:trPr>
        <w:tc>
          <w:tcPr>
            <w:tcW w:w="2534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2BBCD6D7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ＦＡＸ専用</w:t>
            </w:r>
          </w:p>
        </w:tc>
        <w:tc>
          <w:tcPr>
            <w:tcW w:w="7655" w:type="dxa"/>
            <w:gridSpan w:val="10"/>
            <w:tcBorders>
              <w:top w:val="nil"/>
              <w:left w:val="dashed" w:sz="12" w:space="0" w:color="auto"/>
              <w:bottom w:val="nil"/>
              <w:right w:val="nil"/>
            </w:tcBorders>
          </w:tcPr>
          <w:p w14:paraId="068AC29C" w14:textId="77777777" w:rsidR="00C63B1E" w:rsidRPr="008D28F1" w:rsidRDefault="00C63B1E" w:rsidP="0090271E">
            <w:pPr>
              <w:jc w:val="left"/>
              <w:rPr>
                <w:rFonts w:ascii="ＭＳ Ｐゴシック" w:eastAsia="ＭＳ Ｐゴシック" w:hAnsi="ＭＳ Ｐゴシック"/>
                <w:b/>
                <w:sz w:val="42"/>
                <w:szCs w:val="42"/>
              </w:rPr>
            </w:pPr>
            <w:proofErr w:type="spellStart"/>
            <w:r w:rsidRPr="008D28F1">
              <w:rPr>
                <w:rStyle w:val="a4"/>
                <w:rFonts w:eastAsia="ＭＳ Ｐゴシック" w:hAnsi="ＭＳ Ｐゴシック" w:cs="Arial" w:hint="eastAsia"/>
                <w:b/>
                <w:sz w:val="42"/>
                <w:szCs w:val="42"/>
              </w:rPr>
              <w:t>予約・</w:t>
            </w:r>
            <w:r w:rsidRPr="008D28F1">
              <w:rPr>
                <w:rStyle w:val="a4"/>
                <w:rFonts w:eastAsia="ＭＳ Ｐゴシック" w:hAnsi="ＭＳ Ｐゴシック" w:cs="Arial"/>
                <w:b/>
                <w:sz w:val="42"/>
                <w:szCs w:val="42"/>
              </w:rPr>
              <w:t>リクエスト用紙</w:t>
            </w:r>
            <w:proofErr w:type="spellEnd"/>
            <w:r w:rsidRPr="008D28F1">
              <w:rPr>
                <w:rFonts w:ascii="Arial" w:eastAsia="ＭＳ Ｐゴシック" w:hAnsi="ＭＳ Ｐゴシック" w:cs="Arial"/>
                <w:b/>
                <w:kern w:val="0"/>
                <w:sz w:val="42"/>
                <w:szCs w:val="42"/>
              </w:rPr>
              <w:t>（図書・雑誌）</w:t>
            </w:r>
          </w:p>
        </w:tc>
      </w:tr>
      <w:tr w:rsidR="00C63B1E" w:rsidRPr="008D28F1" w14:paraId="5ABE973C" w14:textId="77777777" w:rsidTr="0090271E">
        <w:tc>
          <w:tcPr>
            <w:tcW w:w="10189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EFDB58" w14:textId="77777777" w:rsidR="00C63B1E" w:rsidRPr="008D28F1" w:rsidRDefault="00C63B1E" w:rsidP="0090271E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◆太枠の中を記入し、お住まいと受取館に○をつけてください　　　　　　　　　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年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 　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月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 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日</w:t>
            </w:r>
          </w:p>
        </w:tc>
      </w:tr>
      <w:tr w:rsidR="00C63B1E" w:rsidRPr="008D28F1" w14:paraId="4398ADF2" w14:textId="77777777" w:rsidTr="0090271E">
        <w:trPr>
          <w:trHeight w:val="938"/>
        </w:trPr>
        <w:tc>
          <w:tcPr>
            <w:tcW w:w="25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CBCB196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お住まい</w:t>
            </w:r>
          </w:p>
        </w:tc>
        <w:tc>
          <w:tcPr>
            <w:tcW w:w="7655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5AAB2" w14:textId="77777777" w:rsidR="00C63B1E" w:rsidRPr="008D28F1" w:rsidRDefault="00C63B1E" w:rsidP="0090271E">
            <w:pPr>
              <w:pBdr>
                <w:right w:val="single" w:sz="18" w:space="4" w:color="auto"/>
              </w:pBdr>
              <w:spacing w:line="380" w:lineRule="exact"/>
              <w:ind w:rightChars="-7" w:right="-15"/>
              <w:rPr>
                <w:rFonts w:ascii="ＭＳ Ｐゴシック" w:eastAsia="ＭＳ Ｐゴシック" w:hAnsi="ＭＳ Ｐゴシック"/>
                <w:b/>
                <w:sz w:val="24"/>
                <w:szCs w:val="16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 xml:space="preserve">　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16"/>
              </w:rPr>
              <w:t>草加市内　・　市外</w:t>
            </w:r>
          </w:p>
          <w:p w14:paraId="64A25B62" w14:textId="77777777" w:rsidR="00C63B1E" w:rsidRPr="008D28F1" w:rsidRDefault="00C63B1E" w:rsidP="0090271E">
            <w:pPr>
              <w:pBdr>
                <w:right w:val="single" w:sz="18" w:space="4" w:color="auto"/>
              </w:pBd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※草加市外にお住まいの方（市内在勤・在学を含みます。）は、リクエストはできません。（予約は可能です。）</w:t>
            </w:r>
          </w:p>
        </w:tc>
      </w:tr>
      <w:tr w:rsidR="00C63B1E" w:rsidRPr="008D28F1" w14:paraId="022FACDC" w14:textId="77777777" w:rsidTr="0090271E">
        <w:trPr>
          <w:trHeight w:val="170"/>
        </w:trPr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355F39B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りよう</w:t>
                  </w:r>
                </w:rt>
                <w:rubyBase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利用</w:t>
                  </w:r>
                </w:rubyBase>
              </w:ruby>
            </w:r>
            <w:r w:rsidRPr="008D28F1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かーど</w:t>
                  </w:r>
                </w:rt>
                <w:rubyBase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カード</w:t>
                  </w:r>
                </w:rubyBase>
              </w:ruby>
            </w:r>
            <w:r w:rsidRPr="008D28F1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ばんごう</w:t>
                  </w:r>
                </w:rt>
                <w:rubyBase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番号</w:t>
                  </w:r>
                </w:rubyBase>
              </w:ruby>
            </w:r>
          </w:p>
        </w:tc>
        <w:tc>
          <w:tcPr>
            <w:tcW w:w="4208" w:type="dxa"/>
            <w:gridSpan w:val="5"/>
            <w:vMerge w:val="restart"/>
            <w:tcBorders>
              <w:top w:val="single" w:sz="4" w:space="0" w:color="auto"/>
            </w:tcBorders>
          </w:tcPr>
          <w:p w14:paraId="236F6138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30"/>
                <w:szCs w:val="30"/>
              </w:rPr>
            </w:pPr>
          </w:p>
        </w:tc>
        <w:tc>
          <w:tcPr>
            <w:tcW w:w="3447" w:type="dxa"/>
            <w:gridSpan w:val="5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2F16801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63B1E">
              <w:rPr>
                <w:rFonts w:ascii="ＭＳ Ｐゴシック" w:eastAsia="ＭＳ Ｐゴシック" w:hAnsi="ＭＳ Ｐゴシック" w:hint="eastAsia"/>
                <w:b/>
                <w:spacing w:val="294"/>
                <w:kern w:val="0"/>
                <w:sz w:val="26"/>
                <w:szCs w:val="26"/>
                <w:fitText w:val="1958" w:id="-1268052223"/>
              </w:rPr>
              <w:t>受取</w:t>
            </w:r>
            <w:r w:rsidRPr="00C63B1E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  <w:fitText w:val="1958" w:id="-1268052223"/>
              </w:rPr>
              <w:t>館</w:t>
            </w:r>
          </w:p>
        </w:tc>
      </w:tr>
      <w:tr w:rsidR="00C63B1E" w:rsidRPr="008D28F1" w14:paraId="679F8740" w14:textId="77777777" w:rsidTr="0090271E">
        <w:trPr>
          <w:trHeight w:val="111"/>
        </w:trPr>
        <w:tc>
          <w:tcPr>
            <w:tcW w:w="253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A0713C4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208" w:type="dxa"/>
            <w:gridSpan w:val="5"/>
            <w:vMerge/>
            <w:tcBorders>
              <w:bottom w:val="single" w:sz="4" w:space="0" w:color="auto"/>
            </w:tcBorders>
          </w:tcPr>
          <w:p w14:paraId="7C8E3E9B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47" w:type="dxa"/>
            <w:gridSpan w:val="5"/>
            <w:tcBorders>
              <w:right w:val="single" w:sz="18" w:space="0" w:color="auto"/>
            </w:tcBorders>
            <w:vAlign w:val="center"/>
          </w:tcPr>
          <w:p w14:paraId="7804B4F8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中</w:t>
            </w:r>
            <w:r w:rsidRPr="008D28F1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央</w:t>
            </w:r>
            <w:r w:rsidRPr="008D28F1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図</w:t>
            </w:r>
            <w:r w:rsidRPr="008D28F1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書</w:t>
            </w:r>
            <w:r w:rsidRPr="008D28F1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館</w:t>
            </w:r>
          </w:p>
        </w:tc>
      </w:tr>
      <w:tr w:rsidR="00C63B1E" w:rsidRPr="008D28F1" w14:paraId="0249620F" w14:textId="77777777" w:rsidTr="0090271E">
        <w:tc>
          <w:tcPr>
            <w:tcW w:w="2534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6E149783" w14:textId="77777777" w:rsidR="00C63B1E" w:rsidRPr="008D28F1" w:rsidRDefault="00C63B1E" w:rsidP="009027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ふりがな</w:t>
            </w:r>
          </w:p>
        </w:tc>
        <w:tc>
          <w:tcPr>
            <w:tcW w:w="4208" w:type="dxa"/>
            <w:gridSpan w:val="5"/>
            <w:tcBorders>
              <w:bottom w:val="dashed" w:sz="4" w:space="0" w:color="auto"/>
            </w:tcBorders>
          </w:tcPr>
          <w:p w14:paraId="270560B2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14:paraId="145B59EB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新西文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F954A44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谷塚文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4EC786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川柳文</w:t>
            </w:r>
          </w:p>
        </w:tc>
      </w:tr>
      <w:tr w:rsidR="00C63B1E" w:rsidRPr="008D28F1" w14:paraId="512CF80B" w14:textId="77777777" w:rsidTr="0090271E">
        <w:tc>
          <w:tcPr>
            <w:tcW w:w="2534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54438F06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なまえ</w:t>
                  </w:r>
                </w:rt>
                <w:rubyBase>
                  <w:r w:rsidR="00C63B1E" w:rsidRPr="008D28F1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名前</w:t>
                  </w:r>
                </w:rubyBase>
              </w:ruby>
            </w:r>
          </w:p>
        </w:tc>
        <w:tc>
          <w:tcPr>
            <w:tcW w:w="4208" w:type="dxa"/>
            <w:gridSpan w:val="5"/>
            <w:vMerge w:val="restart"/>
            <w:tcBorders>
              <w:top w:val="dashed" w:sz="4" w:space="0" w:color="auto"/>
            </w:tcBorders>
          </w:tcPr>
          <w:p w14:paraId="3ED2AE27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7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36FD7E6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中央公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A6234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新里文</w:t>
            </w:r>
          </w:p>
        </w:tc>
        <w:tc>
          <w:tcPr>
            <w:tcW w:w="113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5641F3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柿木公</w:t>
            </w:r>
          </w:p>
        </w:tc>
      </w:tr>
      <w:tr w:rsidR="00C63B1E" w:rsidRPr="008D28F1" w14:paraId="638C991A" w14:textId="77777777" w:rsidTr="0090271E">
        <w:tc>
          <w:tcPr>
            <w:tcW w:w="2534" w:type="dxa"/>
            <w:gridSpan w:val="2"/>
            <w:vMerge/>
            <w:tcBorders>
              <w:left w:val="single" w:sz="18" w:space="0" w:color="auto"/>
            </w:tcBorders>
          </w:tcPr>
          <w:p w14:paraId="4534A5FF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</w:p>
        </w:tc>
        <w:tc>
          <w:tcPr>
            <w:tcW w:w="4208" w:type="dxa"/>
            <w:gridSpan w:val="5"/>
            <w:vMerge/>
          </w:tcPr>
          <w:p w14:paraId="0FD105FA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47" w:type="dxa"/>
            <w:gridSpan w:val="5"/>
            <w:tcBorders>
              <w:top w:val="single" w:sz="2" w:space="0" w:color="auto"/>
              <w:right w:val="single" w:sz="18" w:space="0" w:color="auto"/>
            </w:tcBorders>
          </w:tcPr>
          <w:p w14:paraId="60DEEF3B" w14:textId="77777777" w:rsidR="00C63B1E" w:rsidRPr="001316A8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316A8">
              <w:rPr>
                <w:rFonts w:ascii="ＭＳ Ｐゴシック" w:eastAsia="ＭＳ Ｐゴシック" w:hAnsi="ＭＳ Ｐゴシック" w:hint="eastAsia"/>
                <w:b/>
                <w:sz w:val="24"/>
              </w:rPr>
              <w:t>（　　　　　　　　　　　　　　）小学校</w:t>
            </w:r>
          </w:p>
        </w:tc>
      </w:tr>
      <w:tr w:rsidR="00C63B1E" w:rsidRPr="008D28F1" w14:paraId="71D39955" w14:textId="77777777" w:rsidTr="0090271E">
        <w:trPr>
          <w:trHeight w:val="1004"/>
        </w:trPr>
        <w:tc>
          <w:tcPr>
            <w:tcW w:w="2534" w:type="dxa"/>
            <w:gridSpan w:val="2"/>
            <w:tcBorders>
              <w:left w:val="single" w:sz="18" w:space="0" w:color="auto"/>
            </w:tcBorders>
            <w:vAlign w:val="center"/>
          </w:tcPr>
          <w:p w14:paraId="23DA5F27" w14:textId="77777777" w:rsidR="00C63B1E" w:rsidRPr="008D28F1" w:rsidRDefault="00C63B1E" w:rsidP="009027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書名</w:t>
            </w:r>
          </w:p>
        </w:tc>
        <w:tc>
          <w:tcPr>
            <w:tcW w:w="7655" w:type="dxa"/>
            <w:gridSpan w:val="10"/>
            <w:tcBorders>
              <w:right w:val="single" w:sz="18" w:space="0" w:color="auto"/>
            </w:tcBorders>
            <w:vAlign w:val="bottom"/>
          </w:tcPr>
          <w:p w14:paraId="0B811371" w14:textId="77777777" w:rsidR="00C63B1E" w:rsidRPr="001316A8" w:rsidRDefault="00C63B1E" w:rsidP="0090271E">
            <w:pPr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C63B1E" w:rsidRPr="008D28F1" w14:paraId="38EE5DE4" w14:textId="77777777" w:rsidTr="0090271E">
        <w:trPr>
          <w:trHeight w:val="305"/>
        </w:trPr>
        <w:tc>
          <w:tcPr>
            <w:tcW w:w="6824" w:type="dxa"/>
            <w:gridSpan w:val="8"/>
            <w:tcBorders>
              <w:left w:val="single" w:sz="18" w:space="0" w:color="auto"/>
            </w:tcBorders>
            <w:vAlign w:val="center"/>
          </w:tcPr>
          <w:p w14:paraId="5DAE566D" w14:textId="77777777" w:rsidR="00C63B1E" w:rsidRPr="008D28F1" w:rsidRDefault="00C63B1E" w:rsidP="009027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文庫版があれば希望しますか</w:t>
            </w:r>
            <w:r w:rsidRPr="008D28F1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8D28F1">
              <w:rPr>
                <w:rFonts w:ascii="ＭＳ Ｐゴシック" w:eastAsia="ＭＳ Ｐゴシック" w:hAnsi="ＭＳ Ｐゴシック" w:hint="eastAsia"/>
                <w:b/>
                <w:szCs w:val="22"/>
              </w:rPr>
              <w:t>〇をつけてください→</w:t>
            </w:r>
            <w:r w:rsidRPr="008D28F1">
              <w:rPr>
                <w:rFonts w:ascii="ＭＳ Ｐゴシック" w:eastAsia="ＭＳ Ｐゴシック" w:hAnsi="ＭＳ Ｐゴシック"/>
                <w:b/>
                <w:szCs w:val="22"/>
              </w:rPr>
              <w:t>)</w:t>
            </w:r>
          </w:p>
        </w:tc>
        <w:tc>
          <w:tcPr>
            <w:tcW w:w="3365" w:type="dxa"/>
            <w:gridSpan w:val="4"/>
            <w:tcBorders>
              <w:right w:val="single" w:sz="18" w:space="0" w:color="auto"/>
            </w:tcBorders>
            <w:vAlign w:val="center"/>
          </w:tcPr>
          <w:p w14:paraId="043679E1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はい　・　いいえ</w:t>
            </w:r>
          </w:p>
        </w:tc>
      </w:tr>
      <w:tr w:rsidR="00C63B1E" w:rsidRPr="008D28F1" w14:paraId="38B351D3" w14:textId="77777777" w:rsidTr="0090271E">
        <w:trPr>
          <w:trHeight w:val="510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B94D3AA" w14:textId="77777777" w:rsidR="00C63B1E" w:rsidRPr="008D28F1" w:rsidRDefault="00C63B1E" w:rsidP="009027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著者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8E073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5E64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Cs w:val="21"/>
              </w:rPr>
              <w:t>資料番号</w:t>
            </w:r>
          </w:p>
        </w:tc>
        <w:tc>
          <w:tcPr>
            <w:tcW w:w="336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82A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C63B1E" w:rsidRPr="008D28F1" w14:paraId="26C91E3B" w14:textId="77777777" w:rsidTr="0090271E">
        <w:trPr>
          <w:trHeight w:val="510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256D8D4" w14:textId="77777777" w:rsidR="00C63B1E" w:rsidRPr="008D28F1" w:rsidRDefault="00C63B1E" w:rsidP="009027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出版社</w:t>
            </w:r>
          </w:p>
        </w:tc>
        <w:tc>
          <w:tcPr>
            <w:tcW w:w="321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8C925C3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780" w14:textId="77777777" w:rsidR="00C63B1E" w:rsidRPr="008D28F1" w:rsidRDefault="00C63B1E" w:rsidP="0090271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Cs w:val="21"/>
              </w:rPr>
              <w:t>請求記号</w:t>
            </w:r>
          </w:p>
        </w:tc>
        <w:tc>
          <w:tcPr>
            <w:tcW w:w="33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7E11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C63B1E" w:rsidRPr="008D28F1" w14:paraId="67248DEC" w14:textId="77777777" w:rsidTr="0090271E">
        <w:trPr>
          <w:trHeight w:val="510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C997EED" w14:textId="77777777" w:rsidR="00C63B1E" w:rsidRPr="008D28F1" w:rsidRDefault="00C63B1E" w:rsidP="0090271E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出版年</w:t>
            </w:r>
          </w:p>
        </w:tc>
        <w:tc>
          <w:tcPr>
            <w:tcW w:w="321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77A6F421" w14:textId="77777777" w:rsidR="00C63B1E" w:rsidRPr="008D28F1" w:rsidRDefault="00C63B1E" w:rsidP="0090271E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年　　　　　月　　　頃</w:t>
            </w:r>
          </w:p>
        </w:tc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F0925E" w14:textId="77777777" w:rsidR="00C63B1E" w:rsidRPr="008D28F1" w:rsidRDefault="00C63B1E" w:rsidP="0090271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Cs w:val="21"/>
              </w:rPr>
              <w:t>ISBN</w:t>
            </w:r>
          </w:p>
        </w:tc>
        <w:tc>
          <w:tcPr>
            <w:tcW w:w="3365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2C0E11" w14:textId="77777777" w:rsidR="00C63B1E" w:rsidRPr="008D28F1" w:rsidRDefault="00C63B1E" w:rsidP="0090271E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978-4-</w:t>
            </w:r>
          </w:p>
        </w:tc>
      </w:tr>
      <w:tr w:rsidR="00C63B1E" w:rsidRPr="008D28F1" w14:paraId="1E693490" w14:textId="77777777" w:rsidTr="0090271E">
        <w:trPr>
          <w:trHeight w:val="567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657838" w14:textId="77777777" w:rsidR="00C63B1E" w:rsidRPr="008D28F1" w:rsidRDefault="00C63B1E" w:rsidP="0090271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何をみて</w:t>
            </w:r>
          </w:p>
        </w:tc>
        <w:tc>
          <w:tcPr>
            <w:tcW w:w="3210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14:paraId="4FC1BBE2" w14:textId="77777777" w:rsidR="00C63B1E" w:rsidRPr="008D28F1" w:rsidRDefault="00C63B1E" w:rsidP="0090271E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□書店　　　　□新聞</w:t>
            </w:r>
          </w:p>
          <w:p w14:paraId="5651A824" w14:textId="77777777" w:rsidR="00C63B1E" w:rsidRPr="008D28F1" w:rsidRDefault="00C63B1E" w:rsidP="0090271E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□その他(　　　　　　　　　　　)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AC498B" w14:textId="77777777" w:rsidR="00C63B1E" w:rsidRPr="008D28F1" w:rsidRDefault="00C63B1E" w:rsidP="0090271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Cs w:val="21"/>
              </w:rPr>
              <w:t>価格</w:t>
            </w:r>
          </w:p>
        </w:tc>
        <w:tc>
          <w:tcPr>
            <w:tcW w:w="336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E1285" w14:textId="77777777" w:rsidR="00C63B1E" w:rsidRPr="008D28F1" w:rsidRDefault="00C63B1E" w:rsidP="0090271E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4"/>
              </w:rPr>
              <w:t>円</w:t>
            </w:r>
          </w:p>
        </w:tc>
      </w:tr>
      <w:tr w:rsidR="00C63B1E" w:rsidRPr="008D28F1" w14:paraId="32579FD1" w14:textId="77777777" w:rsidTr="0090271E">
        <w:tc>
          <w:tcPr>
            <w:tcW w:w="10189" w:type="dxa"/>
            <w:gridSpan w:val="12"/>
            <w:tcBorders>
              <w:top w:val="single" w:sz="18" w:space="0" w:color="auto"/>
              <w:bottom w:val="double" w:sz="4" w:space="0" w:color="auto"/>
            </w:tcBorders>
          </w:tcPr>
          <w:p w14:paraId="45122D49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※　注意事項　※</w:t>
            </w:r>
          </w:p>
          <w:p w14:paraId="65603377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D28F1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図書(新刊本)は、発売日（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wave"/>
              </w:rPr>
              <w:t>出版社ホームページ掲載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の発行日）の２週間前からの受付になります。</w:t>
            </w:r>
          </w:p>
          <w:p w14:paraId="36A3564A" w14:textId="77777777" w:rsidR="00C63B1E" w:rsidRPr="008D28F1" w:rsidRDefault="00C63B1E" w:rsidP="0090271E">
            <w:pPr>
              <w:ind w:firstLineChars="50" w:firstLine="1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雑誌は、発売日からの受付になります。休館日が発売日に当たる場合は前日からの受付になります。</w:t>
            </w:r>
          </w:p>
          <w:p w14:paraId="33322A9A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（受付日前に提出されたリクエストは、受付初日に提出された方の後の順番になります。）</w:t>
            </w:r>
            <w:r w:rsidRPr="008D28F1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マンガ（所蔵外）、受験・学習参考書・各種問題集類、雑誌（所蔵外）は、リクエストを受け付けておりません。</w:t>
            </w:r>
          </w:p>
          <w:p w14:paraId="269927FE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D28F1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図書・雑誌のリクエスト（要望）・予約は、合わせて１人１０冊までです。</w:t>
            </w:r>
          </w:p>
          <w:p w14:paraId="5CA01124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D28F1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視聴覚資料は、リクエストはできません。また、視聴覚資料の予約はＦＡＸでは受け付けておりません。</w:t>
            </w:r>
          </w:p>
          <w:p w14:paraId="03BE7211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D28F1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ｅ-mailでの連絡を希望される方は、ＯＰＡＣまたはホームページからパスワードを登録後、マイページ・</w:t>
            </w:r>
          </w:p>
          <w:p w14:paraId="3C2A9D70" w14:textId="77777777" w:rsidR="00C63B1E" w:rsidRPr="008D28F1" w:rsidRDefault="00C63B1E" w:rsidP="0090271E">
            <w:pPr>
              <w:ind w:firstLineChars="50" w:firstLine="1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利用照会からアドレスの登録をしてください。</w:t>
            </w:r>
          </w:p>
          <w:p w14:paraId="49E6B26B" w14:textId="77777777" w:rsidR="00C63B1E" w:rsidRPr="008D28F1" w:rsidRDefault="00C63B1E" w:rsidP="0090271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*ご用意ができた資料は連絡日を含めて（連絡不要の方は用意後）、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wave"/>
              </w:rPr>
              <w:t>８日間を過ぎると無効</w:t>
            </w:r>
            <w:r w:rsidRPr="008D28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となります。</w:t>
            </w:r>
          </w:p>
        </w:tc>
      </w:tr>
      <w:tr w:rsidR="00C63B1E" w:rsidRPr="008D28F1" w14:paraId="6161DFE4" w14:textId="77777777" w:rsidTr="0090271E">
        <w:trPr>
          <w:trHeight w:val="368"/>
        </w:trPr>
        <w:tc>
          <w:tcPr>
            <w:tcW w:w="10189" w:type="dxa"/>
            <w:gridSpan w:val="12"/>
            <w:tcBorders>
              <w:top w:val="double" w:sz="4" w:space="0" w:color="auto"/>
            </w:tcBorders>
            <w:vAlign w:val="center"/>
          </w:tcPr>
          <w:p w14:paraId="669AF2CF" w14:textId="77777777" w:rsidR="00C63B1E" w:rsidRPr="008D28F1" w:rsidRDefault="00C63B1E" w:rsidP="0090271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処　　　理　　　欄</w:t>
            </w:r>
          </w:p>
        </w:tc>
      </w:tr>
      <w:tr w:rsidR="00C63B1E" w:rsidRPr="008D28F1" w14:paraId="489A9A06" w14:textId="77777777" w:rsidTr="0090271E">
        <w:trPr>
          <w:trHeight w:val="375"/>
        </w:trPr>
        <w:tc>
          <w:tcPr>
            <w:tcW w:w="2534" w:type="dxa"/>
            <w:gridSpan w:val="2"/>
            <w:shd w:val="clear" w:color="auto" w:fill="auto"/>
            <w:vAlign w:val="center"/>
          </w:tcPr>
          <w:p w14:paraId="02D70EDD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予約入力：　　　／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F61F062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担当：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B4F86A4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返却予定日：　　　　　／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4ED2468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先約　　　　　人　</w:t>
            </w:r>
          </w:p>
        </w:tc>
      </w:tr>
      <w:tr w:rsidR="00C63B1E" w:rsidRPr="008D28F1" w14:paraId="3DC9EA94" w14:textId="77777777" w:rsidTr="0090271E">
        <w:trPr>
          <w:trHeight w:val="537"/>
        </w:trPr>
        <w:tc>
          <w:tcPr>
            <w:tcW w:w="1004" w:type="dxa"/>
            <w:vAlign w:val="center"/>
          </w:tcPr>
          <w:p w14:paraId="6E13B5EA" w14:textId="77777777" w:rsidR="00C63B1E" w:rsidRPr="008D28F1" w:rsidRDefault="00C63B1E" w:rsidP="0090271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借受</w:t>
            </w:r>
          </w:p>
        </w:tc>
        <w:tc>
          <w:tcPr>
            <w:tcW w:w="1530" w:type="dxa"/>
          </w:tcPr>
          <w:p w14:paraId="0536B4C4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県立</w:t>
            </w:r>
          </w:p>
        </w:tc>
        <w:tc>
          <w:tcPr>
            <w:tcW w:w="1343" w:type="dxa"/>
          </w:tcPr>
          <w:p w14:paraId="1EC18644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県内</w:t>
            </w:r>
          </w:p>
        </w:tc>
        <w:tc>
          <w:tcPr>
            <w:tcW w:w="1413" w:type="dxa"/>
            <w:gridSpan w:val="2"/>
          </w:tcPr>
          <w:p w14:paraId="0148A7FD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県外</w:t>
            </w:r>
          </w:p>
        </w:tc>
        <w:tc>
          <w:tcPr>
            <w:tcW w:w="1452" w:type="dxa"/>
            <w:gridSpan w:val="2"/>
            <w:vAlign w:val="center"/>
          </w:tcPr>
          <w:p w14:paraId="5B613ABF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・ FAX</w:t>
            </w:r>
          </w:p>
          <w:p w14:paraId="3C17A72D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・ WEB</w:t>
            </w:r>
          </w:p>
        </w:tc>
        <w:tc>
          <w:tcPr>
            <w:tcW w:w="1744" w:type="dxa"/>
            <w:gridSpan w:val="3"/>
          </w:tcPr>
          <w:p w14:paraId="72753CF7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依頼日</w:t>
            </w:r>
          </w:p>
          <w:p w14:paraId="16B0C4D9" w14:textId="77777777" w:rsidR="00C63B1E" w:rsidRPr="008D28F1" w:rsidRDefault="00C63B1E" w:rsidP="0090271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</w:p>
        </w:tc>
        <w:tc>
          <w:tcPr>
            <w:tcW w:w="1703" w:type="dxa"/>
            <w:gridSpan w:val="2"/>
          </w:tcPr>
          <w:p w14:paraId="167C68B7" w14:textId="77777777" w:rsidR="00C63B1E" w:rsidRPr="008D28F1" w:rsidRDefault="00C63B1E" w:rsidP="0090271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</w:p>
        </w:tc>
      </w:tr>
      <w:tr w:rsidR="00C63B1E" w:rsidRPr="008D28F1" w14:paraId="53210494" w14:textId="77777777" w:rsidTr="0090271E">
        <w:trPr>
          <w:trHeight w:val="340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06390F27" w14:textId="77777777" w:rsidR="00C63B1E" w:rsidRPr="008D28F1" w:rsidRDefault="00C63B1E" w:rsidP="0090271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購入</w:t>
            </w:r>
          </w:p>
        </w:tc>
        <w:tc>
          <w:tcPr>
            <w:tcW w:w="5738" w:type="dxa"/>
            <w:gridSpan w:val="6"/>
            <w:tcBorders>
              <w:bottom w:val="single" w:sz="4" w:space="0" w:color="auto"/>
            </w:tcBorders>
            <w:vAlign w:val="center"/>
          </w:tcPr>
          <w:p w14:paraId="56070769" w14:textId="77777777" w:rsidR="00C63B1E" w:rsidRPr="008D28F1" w:rsidRDefault="00C63B1E" w:rsidP="0090271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ＴＲＣ　・　書店（　　　　　　　　）　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14:paraId="66B4227B" w14:textId="77777777" w:rsidR="00C63B1E" w:rsidRPr="008D28F1" w:rsidRDefault="00C63B1E" w:rsidP="0090271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発注日</w:t>
            </w:r>
          </w:p>
          <w:p w14:paraId="279BB2A2" w14:textId="77777777" w:rsidR="00C63B1E" w:rsidRPr="008D28F1" w:rsidRDefault="00C63B1E" w:rsidP="0090271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1B20C48D" w14:textId="77777777" w:rsidR="00C63B1E" w:rsidRPr="008D28F1" w:rsidRDefault="00C63B1E" w:rsidP="0090271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D28F1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</w:p>
        </w:tc>
      </w:tr>
    </w:tbl>
    <w:p w14:paraId="34B973D0" w14:textId="77777777" w:rsidR="00C63B1E" w:rsidRPr="008D28F1" w:rsidRDefault="00C63B1E" w:rsidP="00C63B1E">
      <w:pPr>
        <w:rPr>
          <w:rFonts w:ascii="ＭＳ Ｐゴシック" w:eastAsia="ＭＳ Ｐゴシック"/>
          <w:b/>
          <w:bCs/>
          <w:sz w:val="22"/>
        </w:rPr>
      </w:pPr>
      <w:r w:rsidRPr="008D28F1">
        <w:rPr>
          <w:rFonts w:ascii="ＭＳ Ｐゴシック" w:eastAsia="ＭＳ Ｐゴシック" w:hAnsi="ＭＳ Ｐゴシック" w:hint="eastAsia"/>
          <w:b/>
          <w:bCs/>
          <w:sz w:val="22"/>
        </w:rPr>
        <w:t>※用紙は、上下巻やシリーズものでも１冊につき１枚記入してください</w:t>
      </w:r>
    </w:p>
    <w:p w14:paraId="499CC86E" w14:textId="77777777" w:rsidR="00C63B1E" w:rsidRPr="008D28F1" w:rsidRDefault="00C63B1E" w:rsidP="00C63B1E">
      <w:pPr>
        <w:spacing w:line="0" w:lineRule="atLeast"/>
        <w:rPr>
          <w:rFonts w:ascii="ＭＳ Ｐゴシック" w:eastAsia="ＭＳ Ｐゴシック"/>
          <w:b/>
          <w:bCs/>
          <w:sz w:val="22"/>
        </w:rPr>
      </w:pPr>
      <w:r w:rsidRPr="008D28F1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8093B" wp14:editId="4176FA52">
                <wp:simplePos x="0" y="0"/>
                <wp:positionH relativeFrom="column">
                  <wp:posOffset>3708400</wp:posOffset>
                </wp:positionH>
                <wp:positionV relativeFrom="paragraph">
                  <wp:posOffset>21590</wp:posOffset>
                </wp:positionV>
                <wp:extent cx="2800350" cy="495300"/>
                <wp:effectExtent l="0" t="0" r="1905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F4FE" w14:textId="77777777" w:rsidR="00C63B1E" w:rsidRPr="00172B37" w:rsidRDefault="00C63B1E" w:rsidP="00C63B1E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position w:val="6"/>
                              </w:rPr>
                            </w:pPr>
                            <w:r w:rsidRPr="00172B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position w:val="6"/>
                                <w:sz w:val="32"/>
                                <w:szCs w:val="32"/>
                              </w:rPr>
                              <w:t>ＦＡＸ番号　０４８（９４３）３６９６</w:t>
                            </w:r>
                            <w:r w:rsidRPr="00172B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position w:val="6"/>
                                <w:szCs w:val="32"/>
                              </w:rPr>
                              <w:t xml:space="preserve">　　</w:t>
                            </w:r>
                            <w:r w:rsidRPr="00172B37">
                              <w:rPr>
                                <w:rFonts w:ascii="ＭＳ Ｐゴシック" w:eastAsia="ＭＳ Ｐゴシック" w:hAnsi="ＭＳ Ｐゴシック" w:hint="eastAsia"/>
                                <w:position w:val="6"/>
                                <w:szCs w:val="32"/>
                              </w:rPr>
                              <w:t xml:space="preserve">　　</w:t>
                            </w:r>
                          </w:p>
                          <w:p w14:paraId="72506AD2" w14:textId="77777777" w:rsidR="00C63B1E" w:rsidRPr="00BB7C74" w:rsidRDefault="00C63B1E" w:rsidP="00C63B1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32"/>
                              </w:rPr>
                            </w:pPr>
                          </w:p>
                          <w:p w14:paraId="121EF420" w14:textId="77777777" w:rsidR="00C63B1E" w:rsidRPr="00CC232D" w:rsidRDefault="00C63B1E" w:rsidP="00C63B1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80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92pt;margin-top:1.7pt;width:22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" filled="f" strokeweight="1.5pt">
                <v:stroke dashstyle="longDash"/>
                <v:textbox inset="5.85pt,0,5.85pt,.7pt">
                  <w:txbxContent>
                    <w:p w14:paraId="19F1F4FE" w14:textId="77777777" w:rsidR="00C63B1E" w:rsidRPr="00172B37" w:rsidRDefault="00C63B1E" w:rsidP="00C63B1E">
                      <w:pPr>
                        <w:pBdr>
                          <w:bottom w:val="single" w:sz="4" w:space="1" w:color="auto"/>
                        </w:pBdr>
                        <w:rPr>
                          <w:position w:val="6"/>
                        </w:rPr>
                      </w:pPr>
                      <w:r w:rsidRPr="00172B37">
                        <w:rPr>
                          <w:rFonts w:ascii="ＭＳ Ｐゴシック" w:eastAsia="ＭＳ Ｐゴシック" w:hAnsi="ＭＳ Ｐゴシック" w:hint="eastAsia"/>
                          <w:b/>
                          <w:position w:val="6"/>
                          <w:sz w:val="32"/>
                          <w:szCs w:val="32"/>
                        </w:rPr>
                        <w:t>ＦＡＸ番号　０４８（９４３）３６９６</w:t>
                      </w:r>
                      <w:r w:rsidRPr="00172B37">
                        <w:rPr>
                          <w:rFonts w:ascii="ＭＳ Ｐゴシック" w:eastAsia="ＭＳ Ｐゴシック" w:hAnsi="ＭＳ Ｐゴシック" w:hint="eastAsia"/>
                          <w:b/>
                          <w:position w:val="6"/>
                          <w:szCs w:val="32"/>
                        </w:rPr>
                        <w:t xml:space="preserve">　　</w:t>
                      </w:r>
                      <w:r w:rsidRPr="00172B37">
                        <w:rPr>
                          <w:rFonts w:ascii="ＭＳ Ｐゴシック" w:eastAsia="ＭＳ Ｐゴシック" w:hAnsi="ＭＳ Ｐゴシック" w:hint="eastAsia"/>
                          <w:position w:val="6"/>
                          <w:szCs w:val="32"/>
                        </w:rPr>
                        <w:t xml:space="preserve">　　</w:t>
                      </w:r>
                    </w:p>
                    <w:p w14:paraId="72506AD2" w14:textId="77777777" w:rsidR="00C63B1E" w:rsidRPr="00BB7C74" w:rsidRDefault="00C63B1E" w:rsidP="00C63B1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32"/>
                        </w:rPr>
                      </w:pPr>
                    </w:p>
                    <w:p w14:paraId="121EF420" w14:textId="77777777" w:rsidR="00C63B1E" w:rsidRPr="00CC232D" w:rsidRDefault="00C63B1E" w:rsidP="00C63B1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203F2" w14:textId="77777777" w:rsidR="00C63B1E" w:rsidRPr="008D28F1" w:rsidRDefault="00C63B1E" w:rsidP="00C63B1E">
      <w:pPr>
        <w:spacing w:line="0" w:lineRule="atLeast"/>
        <w:rPr>
          <w:rFonts w:ascii="ＭＳ Ｐゴシック" w:eastAsia="ＭＳ Ｐゴシック"/>
          <w:b/>
          <w:bCs/>
          <w:sz w:val="22"/>
        </w:rPr>
      </w:pPr>
    </w:p>
    <w:p w14:paraId="141E288B" w14:textId="77777777" w:rsidR="00C63B1E" w:rsidRPr="008D28F1" w:rsidRDefault="00C63B1E" w:rsidP="00C63B1E">
      <w:pPr>
        <w:spacing w:line="0" w:lineRule="atLeast"/>
        <w:rPr>
          <w:rFonts w:ascii="ＭＳ Ｐゴシック" w:eastAsia="ＭＳ Ｐゴシック"/>
          <w:b/>
          <w:bCs/>
          <w:sz w:val="22"/>
        </w:rPr>
      </w:pPr>
    </w:p>
    <w:p w14:paraId="640616DD" w14:textId="77777777" w:rsidR="00C63B1E" w:rsidRPr="001316A8" w:rsidRDefault="00C63B1E" w:rsidP="00C63B1E">
      <w:pPr>
        <w:spacing w:line="0" w:lineRule="atLeast"/>
        <w:jc w:val="right"/>
        <w:rPr>
          <w:rFonts w:ascii="ＭＳ Ｐゴシック" w:eastAsia="ＭＳ Ｐゴシック"/>
          <w:sz w:val="18"/>
          <w:szCs w:val="18"/>
        </w:rPr>
      </w:pPr>
      <w:r w:rsidRPr="001316A8">
        <w:rPr>
          <w:rFonts w:ascii="ＭＳ Ｐゴシック" w:eastAsia="ＭＳ Ｐゴシック" w:hint="eastAsia"/>
          <w:sz w:val="18"/>
          <w:szCs w:val="18"/>
        </w:rPr>
        <w:t>20230401・草加市立中央図書館</w:t>
      </w:r>
    </w:p>
    <w:p w14:paraId="2384E244" w14:textId="77777777" w:rsidR="007F006E" w:rsidRDefault="007F006E"/>
    <w:sectPr w:rsidR="007F006E" w:rsidSect="0098674A">
      <w:pgSz w:w="11906" w:h="16838" w:code="9"/>
      <w:pgMar w:top="851" w:right="851" w:bottom="284" w:left="85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1E"/>
    <w:rsid w:val="007F006E"/>
    <w:rsid w:val="00C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5F005"/>
  <w15:chartTrackingRefBased/>
  <w15:docId w15:val="{439788FC-1303-4C4A-8C4E-D9452C6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B1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4">
    <w:name w:val="表題 (文字)"/>
    <w:basedOn w:val="a0"/>
    <w:link w:val="a3"/>
    <w:uiPriority w:val="10"/>
    <w:rsid w:val="00C63B1E"/>
    <w:rPr>
      <w:rFonts w:ascii="Arial" w:eastAsia="ＭＳ ゴシック" w:hAnsi="Arial" w:cs="Times New Roman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草加市立中央図書館</dc:creator>
  <cp:keywords/>
  <dc:description/>
  <cp:lastModifiedBy>草加市立中央図書館</cp:lastModifiedBy>
  <cp:revision>1</cp:revision>
  <dcterms:created xsi:type="dcterms:W3CDTF">2023-04-13T03:14:00Z</dcterms:created>
  <dcterms:modified xsi:type="dcterms:W3CDTF">2023-04-13T03:16:00Z</dcterms:modified>
</cp:coreProperties>
</file>